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5AABB" w14:textId="64DF55DB" w:rsidR="007A4436" w:rsidRPr="007A4436" w:rsidRDefault="007A4436" w:rsidP="007A4436">
      <w:pPr>
        <w:rPr>
          <w:b/>
          <w:bCs/>
          <w:u w:val="single"/>
        </w:rPr>
      </w:pPr>
      <w:r w:rsidRPr="007A4436">
        <w:rPr>
          <w:b/>
          <w:bCs/>
          <w:u w:val="single"/>
        </w:rPr>
        <w:t>Live-in Personal Care Assistant – History &amp; Politics Student</w:t>
      </w:r>
    </w:p>
    <w:p w14:paraId="34D99E36" w14:textId="77777777" w:rsidR="007A4436" w:rsidRPr="004F1C85" w:rsidRDefault="007A4436" w:rsidP="007A4436">
      <w:r w:rsidRPr="004F1C85">
        <w:t>Are you looking for a rewarding role where you can make a real difference while supporting a university student to live independently?</w:t>
      </w:r>
    </w:p>
    <w:p w14:paraId="2600D841" w14:textId="56CAB77A" w:rsidR="007A4436" w:rsidRPr="004F1C85" w:rsidRDefault="007A4436" w:rsidP="007A4436">
      <w:r w:rsidRPr="004F1C85">
        <w:t xml:space="preserve">Ask Jules is recruiting on behalf of our client, who is starting a </w:t>
      </w:r>
      <w:r w:rsidR="00F05E9D">
        <w:t>History &amp; Politics</w:t>
      </w:r>
      <w:r w:rsidRPr="004F1C85">
        <w:t xml:space="preserve"> degree at </w:t>
      </w:r>
      <w:r>
        <w:t>Brunel</w:t>
      </w:r>
      <w:r w:rsidRPr="004F1C85">
        <w:t xml:space="preserve"> University this September. They are looking for friendly, reliable and respectful Personal Assistants to join the team and provide personal, academic and social support throughout their university journey</w:t>
      </w:r>
      <w:r w:rsidR="0011346E">
        <w:t>.</w:t>
      </w:r>
    </w:p>
    <w:p w14:paraId="781BE101" w14:textId="0C0BD860" w:rsidR="007A4436" w:rsidRDefault="007A4436" w:rsidP="007A4436">
      <w:r>
        <w:rPr>
          <w:b/>
          <w:bCs/>
        </w:rPr>
        <w:t xml:space="preserve">Start: </w:t>
      </w:r>
      <w:r w:rsidRPr="007A4436">
        <w:t>Mid-September 2026</w:t>
      </w:r>
    </w:p>
    <w:p w14:paraId="54EE64E2" w14:textId="32234681" w:rsidR="007A4436" w:rsidRDefault="007A4436" w:rsidP="007A4436">
      <w:r w:rsidRPr="00F05E9D">
        <w:rPr>
          <w:b/>
          <w:bCs/>
        </w:rPr>
        <w:t>Live-In Position</w:t>
      </w:r>
      <w:r>
        <w:t>: £200.00 per day</w:t>
      </w:r>
    </w:p>
    <w:p w14:paraId="5F9F1077" w14:textId="57E36978" w:rsidR="007A4436" w:rsidRDefault="007A4436" w:rsidP="007A4436">
      <w:pPr>
        <w:rPr>
          <w:b/>
          <w:bCs/>
        </w:rPr>
      </w:pPr>
      <w:r w:rsidRPr="00F05E9D">
        <w:rPr>
          <w:b/>
          <w:bCs/>
        </w:rPr>
        <w:t>Location</w:t>
      </w:r>
      <w:r>
        <w:t xml:space="preserve">: Brunel University, </w:t>
      </w:r>
      <w:r w:rsidRPr="007A4436">
        <w:t>UB8 3PH</w:t>
      </w:r>
      <w:r>
        <w:t xml:space="preserve"> (Term time) </w:t>
      </w:r>
      <w:r w:rsidR="00F05E9D">
        <w:t>&amp; Family home during holidays (</w:t>
      </w:r>
      <w:r w:rsidR="008F0D54">
        <w:t>Northwest London</w:t>
      </w:r>
      <w:r w:rsidR="00F05E9D">
        <w:t>)</w:t>
      </w:r>
    </w:p>
    <w:p w14:paraId="42A98F87" w14:textId="08141083" w:rsidR="007A4436" w:rsidRPr="007A4436" w:rsidRDefault="007A4436" w:rsidP="007A4436">
      <w:pPr>
        <w:rPr>
          <w:b/>
          <w:bCs/>
        </w:rPr>
      </w:pPr>
      <w:r w:rsidRPr="007A4436">
        <w:rPr>
          <w:b/>
          <w:bCs/>
        </w:rPr>
        <w:t>No previous care experience is required as we provide full training, so this role is ideal for someone with the right attitude, compassion and willingness to learn.</w:t>
      </w:r>
    </w:p>
    <w:p w14:paraId="7DF401E2" w14:textId="74E48144" w:rsidR="007A4436" w:rsidRPr="007A4436" w:rsidRDefault="007A4436" w:rsidP="007A4436">
      <w:r w:rsidRPr="007A4436">
        <w:t>This is much more than a traditional care role. You'll be supporting a bright, ambitious university student to live independently, succeed academically, enjoy university life and make the most of every opportunity</w:t>
      </w:r>
      <w:r w:rsidR="0011346E">
        <w:t xml:space="preserve"> </w:t>
      </w:r>
      <w:r w:rsidRPr="007A4436">
        <w:t>while building a working relationship.</w:t>
      </w:r>
    </w:p>
    <w:p w14:paraId="1F180832" w14:textId="77777777" w:rsidR="007A4436" w:rsidRPr="00F05E9D" w:rsidRDefault="007A4436" w:rsidP="007A4436">
      <w:pPr>
        <w:rPr>
          <w:b/>
          <w:bCs/>
          <w:u w:val="single"/>
        </w:rPr>
      </w:pPr>
      <w:r w:rsidRPr="00F05E9D">
        <w:rPr>
          <w:b/>
          <w:bCs/>
          <w:u w:val="single"/>
        </w:rPr>
        <w:t>About our client</w:t>
      </w:r>
    </w:p>
    <w:p w14:paraId="77FF1DE8" w14:textId="77777777" w:rsidR="007A4436" w:rsidRPr="007A4436" w:rsidRDefault="007A4436" w:rsidP="007A4436">
      <w:r w:rsidRPr="007A4436">
        <w:t xml:space="preserve">Our client is an intelligent, friendly and determined young man who is preparing to begin university, where he will study </w:t>
      </w:r>
      <w:r w:rsidRPr="007A4436">
        <w:rPr>
          <w:b/>
          <w:bCs/>
        </w:rPr>
        <w:t>History and Politics</w:t>
      </w:r>
      <w:r w:rsidRPr="007A4436">
        <w:t>.</w:t>
      </w:r>
    </w:p>
    <w:p w14:paraId="112B52E2" w14:textId="01C7C3B2" w:rsidR="007A4436" w:rsidRPr="007A4436" w:rsidRDefault="007A4436" w:rsidP="007A4436">
      <w:r w:rsidRPr="007A4436">
        <w:t>He has Cerebral Palsy and is a full</w:t>
      </w:r>
      <w:r w:rsidR="0011346E">
        <w:t xml:space="preserve"> </w:t>
      </w:r>
      <w:r w:rsidRPr="007A4436">
        <w:t xml:space="preserve">time powered wheelchair user. He requires support with all aspects of daily living, including personal care, mobility, transfers, meal </w:t>
      </w:r>
      <w:r w:rsidR="0011346E">
        <w:t>preparation</w:t>
      </w:r>
      <w:r w:rsidRPr="007A4436">
        <w:t>. He is keen to embrace university life, join societies, make new friends and enjoy the independence that comes with student life.</w:t>
      </w:r>
    </w:p>
    <w:p w14:paraId="4617567B" w14:textId="77777777" w:rsidR="007A4436" w:rsidRPr="007A4436" w:rsidRDefault="007A4436" w:rsidP="007A4436">
      <w:r w:rsidRPr="007A4436">
        <w:t>Outside of his studies, he enjoys following football (especially Leicester City), politics, history, music from the 1960s to the present day, musical theatre, YouTube and visiting art galleries. He would love to find someone who shares some of his interests and enjoys good conversation.</w:t>
      </w:r>
    </w:p>
    <w:p w14:paraId="085D973C" w14:textId="77777777" w:rsidR="007A4436" w:rsidRPr="007A4436" w:rsidRDefault="007A4436" w:rsidP="007A4436">
      <w:pPr>
        <w:rPr>
          <w:b/>
          <w:bCs/>
        </w:rPr>
      </w:pPr>
      <w:r w:rsidRPr="00F05E9D">
        <w:rPr>
          <w:b/>
          <w:bCs/>
          <w:u w:val="single"/>
        </w:rPr>
        <w:t>In his own words</w:t>
      </w:r>
      <w:r w:rsidRPr="007A4436">
        <w:rPr>
          <w:b/>
          <w:bCs/>
        </w:rPr>
        <w:t>:</w:t>
      </w:r>
    </w:p>
    <w:p w14:paraId="097F9784" w14:textId="3A4FA9B7" w:rsidR="007A4436" w:rsidRPr="007A4436" w:rsidRDefault="007A4436" w:rsidP="007A4436">
      <w:r w:rsidRPr="007A4436">
        <w:rPr>
          <w:i/>
          <w:iCs/>
        </w:rPr>
        <w:t xml:space="preserve">"I'm looking for someone who has initiative, is patient and easy to get along with. It would be great if we shared some interests so, if everyone else is busy, I've got someone to chat </w:t>
      </w:r>
      <w:r w:rsidR="00F05E9D" w:rsidRPr="007A4436">
        <w:rPr>
          <w:i/>
          <w:iCs/>
        </w:rPr>
        <w:t>too</w:t>
      </w:r>
      <w:r w:rsidRPr="007A4436">
        <w:rPr>
          <w:i/>
          <w:iCs/>
        </w:rPr>
        <w:t xml:space="preserve"> as well."</w:t>
      </w:r>
    </w:p>
    <w:p w14:paraId="7EE457B3" w14:textId="77777777" w:rsidR="007A4436" w:rsidRPr="00F05E9D" w:rsidRDefault="007A4436" w:rsidP="007A4436">
      <w:pPr>
        <w:rPr>
          <w:b/>
          <w:bCs/>
          <w:u w:val="single"/>
        </w:rPr>
      </w:pPr>
      <w:r w:rsidRPr="00F05E9D">
        <w:rPr>
          <w:b/>
          <w:bCs/>
          <w:u w:val="single"/>
        </w:rPr>
        <w:t>About the role</w:t>
      </w:r>
    </w:p>
    <w:p w14:paraId="19056970" w14:textId="77777777" w:rsidR="007A4436" w:rsidRDefault="007A4436" w:rsidP="007A4436">
      <w:r w:rsidRPr="007A4436">
        <w:t>As his Personal Assistant, you'll support him with all aspects of daily living while promoting his independence and helping him get the most from university.</w:t>
      </w:r>
    </w:p>
    <w:p w14:paraId="69751187" w14:textId="720931CA" w:rsidR="00F05E9D" w:rsidRPr="007A4436" w:rsidRDefault="00F05E9D" w:rsidP="007A4436">
      <w:r>
        <w:lastRenderedPageBreak/>
        <w:t>You will support with:</w:t>
      </w:r>
    </w:p>
    <w:p w14:paraId="50E70F11" w14:textId="61D4CAF0" w:rsidR="007A4436" w:rsidRPr="007A4436" w:rsidRDefault="007A4436" w:rsidP="007A4436">
      <w:pPr>
        <w:numPr>
          <w:ilvl w:val="0"/>
          <w:numId w:val="2"/>
        </w:numPr>
      </w:pPr>
      <w:r w:rsidRPr="007A4436">
        <w:t>Assist with personal care,</w:t>
      </w:r>
      <w:r w:rsidR="002F7622">
        <w:t xml:space="preserve"> toileting,</w:t>
      </w:r>
      <w:r w:rsidRPr="007A4436">
        <w:t xml:space="preserve"> dressing and daily routines</w:t>
      </w:r>
    </w:p>
    <w:p w14:paraId="4B39D7D1" w14:textId="77777777" w:rsidR="007A4436" w:rsidRPr="007A4436" w:rsidRDefault="007A4436" w:rsidP="007A4436">
      <w:pPr>
        <w:numPr>
          <w:ilvl w:val="0"/>
          <w:numId w:val="2"/>
        </w:numPr>
      </w:pPr>
      <w:r w:rsidRPr="007A4436">
        <w:t>Support with mobility and transfers using specialist equipment (full training provided)</w:t>
      </w:r>
    </w:p>
    <w:p w14:paraId="05194233" w14:textId="77777777" w:rsidR="007A4436" w:rsidRPr="007A4436" w:rsidRDefault="007A4436" w:rsidP="007A4436">
      <w:pPr>
        <w:numPr>
          <w:ilvl w:val="0"/>
          <w:numId w:val="2"/>
        </w:numPr>
      </w:pPr>
      <w:r w:rsidRPr="007A4436">
        <w:t>Prepare meals and assist with eating when required</w:t>
      </w:r>
    </w:p>
    <w:p w14:paraId="350D46C4" w14:textId="77777777" w:rsidR="007A4436" w:rsidRPr="007A4436" w:rsidRDefault="007A4436" w:rsidP="007A4436">
      <w:pPr>
        <w:numPr>
          <w:ilvl w:val="0"/>
          <w:numId w:val="2"/>
        </w:numPr>
      </w:pPr>
      <w:r w:rsidRPr="007A4436">
        <w:t>Administer medication following training</w:t>
      </w:r>
    </w:p>
    <w:p w14:paraId="5960956F" w14:textId="77777777" w:rsidR="007A4436" w:rsidRPr="007A4436" w:rsidRDefault="007A4436" w:rsidP="007A4436">
      <w:pPr>
        <w:numPr>
          <w:ilvl w:val="0"/>
          <w:numId w:val="2"/>
        </w:numPr>
      </w:pPr>
      <w:r w:rsidRPr="007A4436">
        <w:t>Complete daily stretching exercises</w:t>
      </w:r>
    </w:p>
    <w:p w14:paraId="6951A10F" w14:textId="77777777" w:rsidR="007A4436" w:rsidRPr="007A4436" w:rsidRDefault="007A4436" w:rsidP="007A4436">
      <w:pPr>
        <w:numPr>
          <w:ilvl w:val="0"/>
          <w:numId w:val="2"/>
        </w:numPr>
      </w:pPr>
      <w:r w:rsidRPr="007A4436">
        <w:t>Support attendance at lectures, appointments and university activities</w:t>
      </w:r>
    </w:p>
    <w:p w14:paraId="7B9C9F34" w14:textId="77777777" w:rsidR="007A4436" w:rsidRPr="007A4436" w:rsidRDefault="007A4436" w:rsidP="007A4436">
      <w:pPr>
        <w:numPr>
          <w:ilvl w:val="0"/>
          <w:numId w:val="2"/>
        </w:numPr>
      </w:pPr>
      <w:r w:rsidRPr="007A4436">
        <w:t>Accompany him on social outings, trips and events</w:t>
      </w:r>
    </w:p>
    <w:p w14:paraId="4294772A" w14:textId="77777777" w:rsidR="007A4436" w:rsidRPr="007A4436" w:rsidRDefault="007A4436" w:rsidP="007A4436">
      <w:pPr>
        <w:numPr>
          <w:ilvl w:val="0"/>
          <w:numId w:val="2"/>
        </w:numPr>
      </w:pPr>
      <w:r w:rsidRPr="007A4436">
        <w:t>Assist with typing or computer tasks when required</w:t>
      </w:r>
    </w:p>
    <w:p w14:paraId="54AC680A" w14:textId="77777777" w:rsidR="007A4436" w:rsidRPr="007A4436" w:rsidRDefault="007A4436" w:rsidP="007A4436">
      <w:pPr>
        <w:numPr>
          <w:ilvl w:val="0"/>
          <w:numId w:val="2"/>
        </w:numPr>
      </w:pPr>
      <w:r w:rsidRPr="007A4436">
        <w:t>Support with budgeting and everyday organisation</w:t>
      </w:r>
    </w:p>
    <w:p w14:paraId="7520230B" w14:textId="77777777" w:rsidR="007A4436" w:rsidRPr="007A4436" w:rsidRDefault="007A4436" w:rsidP="007A4436">
      <w:pPr>
        <w:numPr>
          <w:ilvl w:val="0"/>
          <w:numId w:val="2"/>
        </w:numPr>
      </w:pPr>
      <w:r w:rsidRPr="007A4436">
        <w:t>Provide overnight support if required</w:t>
      </w:r>
    </w:p>
    <w:p w14:paraId="66D2D9A8" w14:textId="77777777" w:rsidR="007A4436" w:rsidRPr="00F05E9D" w:rsidRDefault="007A4436" w:rsidP="007A4436">
      <w:pPr>
        <w:rPr>
          <w:b/>
          <w:bCs/>
          <w:u w:val="single"/>
        </w:rPr>
      </w:pPr>
      <w:r w:rsidRPr="00F05E9D">
        <w:rPr>
          <w:b/>
          <w:bCs/>
          <w:u w:val="single"/>
        </w:rPr>
        <w:t>About you</w:t>
      </w:r>
    </w:p>
    <w:p w14:paraId="41F4DF2B" w14:textId="77777777" w:rsidR="007A4436" w:rsidRPr="007A4436" w:rsidRDefault="007A4436" w:rsidP="007A4436">
      <w:r w:rsidRPr="007A4436">
        <w:t>We're looking for someone who is:</w:t>
      </w:r>
    </w:p>
    <w:p w14:paraId="6A2245FE" w14:textId="77777777" w:rsidR="007A4436" w:rsidRPr="007A4436" w:rsidRDefault="007A4436" w:rsidP="007A4436">
      <w:pPr>
        <w:numPr>
          <w:ilvl w:val="0"/>
          <w:numId w:val="3"/>
        </w:numPr>
      </w:pPr>
      <w:r w:rsidRPr="007A4436">
        <w:t>Kind, caring and reliable</w:t>
      </w:r>
    </w:p>
    <w:p w14:paraId="3FE40527" w14:textId="77777777" w:rsidR="007A4436" w:rsidRPr="007A4436" w:rsidRDefault="007A4436" w:rsidP="007A4436">
      <w:pPr>
        <w:numPr>
          <w:ilvl w:val="0"/>
          <w:numId w:val="3"/>
        </w:numPr>
      </w:pPr>
      <w:r w:rsidRPr="007A4436">
        <w:t>Calm, patient and adaptable</w:t>
      </w:r>
    </w:p>
    <w:p w14:paraId="29A687E1" w14:textId="77777777" w:rsidR="007A4436" w:rsidRPr="007A4436" w:rsidRDefault="007A4436" w:rsidP="007A4436">
      <w:pPr>
        <w:numPr>
          <w:ilvl w:val="0"/>
          <w:numId w:val="3"/>
        </w:numPr>
      </w:pPr>
      <w:r w:rsidRPr="007A4436">
        <w:t>Proactive with good initiative</w:t>
      </w:r>
    </w:p>
    <w:p w14:paraId="74B78CFD" w14:textId="77777777" w:rsidR="007A4436" w:rsidRPr="007A4436" w:rsidRDefault="007A4436" w:rsidP="007A4436">
      <w:pPr>
        <w:numPr>
          <w:ilvl w:val="0"/>
          <w:numId w:val="3"/>
        </w:numPr>
      </w:pPr>
      <w:r w:rsidRPr="007A4436">
        <w:t>Organised and able to work independently</w:t>
      </w:r>
    </w:p>
    <w:p w14:paraId="40A8C656" w14:textId="77777777" w:rsidR="007A4436" w:rsidRPr="007A4436" w:rsidRDefault="007A4436" w:rsidP="007A4436">
      <w:pPr>
        <w:numPr>
          <w:ilvl w:val="0"/>
          <w:numId w:val="3"/>
        </w:numPr>
      </w:pPr>
      <w:r w:rsidRPr="007A4436">
        <w:t>Friendly with a good sense of humour</w:t>
      </w:r>
    </w:p>
    <w:p w14:paraId="25CDB7F9" w14:textId="77777777" w:rsidR="007A4436" w:rsidRPr="007A4436" w:rsidRDefault="007A4436" w:rsidP="007A4436">
      <w:pPr>
        <w:numPr>
          <w:ilvl w:val="0"/>
          <w:numId w:val="3"/>
        </w:numPr>
      </w:pPr>
      <w:r w:rsidRPr="007A4436">
        <w:t>A confident communicator who is happy to ask questions when needed</w:t>
      </w:r>
    </w:p>
    <w:p w14:paraId="6017800E" w14:textId="77777777" w:rsidR="007A4436" w:rsidRPr="007A4436" w:rsidRDefault="007A4436" w:rsidP="007A4436">
      <w:pPr>
        <w:numPr>
          <w:ilvl w:val="0"/>
          <w:numId w:val="3"/>
        </w:numPr>
      </w:pPr>
      <w:r w:rsidRPr="007A4436">
        <w:t>Professional, respectful and trustworthy</w:t>
      </w:r>
    </w:p>
    <w:p w14:paraId="0098868F" w14:textId="77777777" w:rsidR="007A4436" w:rsidRPr="007A4436" w:rsidRDefault="007A4436" w:rsidP="007A4436">
      <w:pPr>
        <w:rPr>
          <w:b/>
          <w:bCs/>
        </w:rPr>
      </w:pPr>
      <w:r w:rsidRPr="00F05E9D">
        <w:rPr>
          <w:b/>
          <w:bCs/>
          <w:u w:val="single"/>
        </w:rPr>
        <w:t>You must also</w:t>
      </w:r>
      <w:r w:rsidRPr="007A4436">
        <w:rPr>
          <w:b/>
          <w:bCs/>
        </w:rPr>
        <w:t>:</w:t>
      </w:r>
    </w:p>
    <w:p w14:paraId="766EDDE2" w14:textId="53D62783" w:rsidR="007A4436" w:rsidRPr="007A4436" w:rsidRDefault="007A4436" w:rsidP="007A4436">
      <w:pPr>
        <w:numPr>
          <w:ilvl w:val="0"/>
          <w:numId w:val="4"/>
        </w:numPr>
      </w:pPr>
      <w:r w:rsidRPr="007A4436">
        <w:t xml:space="preserve">Hold a full </w:t>
      </w:r>
      <w:r w:rsidR="00F05E9D">
        <w:t xml:space="preserve">clean </w:t>
      </w:r>
      <w:r w:rsidRPr="007A4436">
        <w:t>UK</w:t>
      </w:r>
      <w:r>
        <w:t xml:space="preserve"> </w:t>
      </w:r>
      <w:r w:rsidRPr="007A4436">
        <w:t>driving licence</w:t>
      </w:r>
      <w:r w:rsidR="00F05E9D">
        <w:t xml:space="preserve"> (Desirable)</w:t>
      </w:r>
    </w:p>
    <w:p w14:paraId="498173D1" w14:textId="57355A77" w:rsidR="007A4436" w:rsidRDefault="007A4436" w:rsidP="007A4436">
      <w:pPr>
        <w:numPr>
          <w:ilvl w:val="0"/>
          <w:numId w:val="4"/>
        </w:numPr>
      </w:pPr>
      <w:r w:rsidRPr="007A4436">
        <w:t>Be physically able to assist with mobility</w:t>
      </w:r>
      <w:r w:rsidR="0011346E">
        <w:t xml:space="preserve">, </w:t>
      </w:r>
      <w:r w:rsidRPr="007A4436">
        <w:t>moving and handling</w:t>
      </w:r>
    </w:p>
    <w:p w14:paraId="4F0A5C68" w14:textId="0A517E3C" w:rsidR="00F05E9D" w:rsidRDefault="00F05E9D" w:rsidP="007A4436">
      <w:pPr>
        <w:numPr>
          <w:ilvl w:val="0"/>
          <w:numId w:val="4"/>
        </w:numPr>
      </w:pPr>
      <w:r>
        <w:t>Friendly, patient &amp; reliable</w:t>
      </w:r>
    </w:p>
    <w:p w14:paraId="71154087" w14:textId="7E3A767E" w:rsidR="00F05E9D" w:rsidRDefault="00F05E9D" w:rsidP="007A4436">
      <w:pPr>
        <w:numPr>
          <w:ilvl w:val="0"/>
          <w:numId w:val="4"/>
        </w:numPr>
      </w:pPr>
      <w:r>
        <w:t>Respectful of privacy &amp; personal boundaries</w:t>
      </w:r>
    </w:p>
    <w:p w14:paraId="7F2EF734" w14:textId="5A842975" w:rsidR="00F05E9D" w:rsidRDefault="00F05E9D" w:rsidP="007A4436">
      <w:pPr>
        <w:numPr>
          <w:ilvl w:val="0"/>
          <w:numId w:val="4"/>
        </w:numPr>
      </w:pPr>
      <w:r>
        <w:t xml:space="preserve">Encouraging, positive and promote independence </w:t>
      </w:r>
    </w:p>
    <w:p w14:paraId="07A6E8A5" w14:textId="77777777" w:rsidR="0011346E" w:rsidRDefault="0011346E" w:rsidP="007A4436"/>
    <w:p w14:paraId="1FA9094A" w14:textId="34DC6F4F" w:rsidR="007A4436" w:rsidRPr="00F05E9D" w:rsidRDefault="007A4436" w:rsidP="007A4436">
      <w:pPr>
        <w:rPr>
          <w:b/>
          <w:bCs/>
          <w:u w:val="single"/>
        </w:rPr>
      </w:pPr>
      <w:r w:rsidRPr="00F05E9D">
        <w:rPr>
          <w:b/>
          <w:bCs/>
          <w:u w:val="single"/>
        </w:rPr>
        <w:lastRenderedPageBreak/>
        <w:t xml:space="preserve">About </w:t>
      </w:r>
      <w:r w:rsidR="00F05E9D" w:rsidRPr="00F05E9D">
        <w:rPr>
          <w:b/>
          <w:bCs/>
          <w:u w:val="single"/>
        </w:rPr>
        <w:t>Ask Jules</w:t>
      </w:r>
    </w:p>
    <w:p w14:paraId="32D61DE5" w14:textId="0913ECE4" w:rsidR="007A4436" w:rsidRPr="007A4436" w:rsidRDefault="00F05E9D" w:rsidP="007A4436">
      <w:r w:rsidRPr="007A4436">
        <w:t>Ask Jules</w:t>
      </w:r>
      <w:r w:rsidR="007A4436" w:rsidRPr="007A4436">
        <w:t xml:space="preserve"> specialises in recruiting and managing Personal Assistants for university students and graduates with physical disabilities, enabling them to live independently and achieve their ambitions.</w:t>
      </w:r>
    </w:p>
    <w:p w14:paraId="5B45B501" w14:textId="5C21D248" w:rsidR="007A4436" w:rsidRPr="007A4436" w:rsidRDefault="00F05E9D" w:rsidP="007A4436">
      <w:r w:rsidRPr="007A4436">
        <w:t>Ask Jules</w:t>
      </w:r>
      <w:r w:rsidR="007A4436" w:rsidRPr="007A4436">
        <w:t xml:space="preserve"> is committed to fostering an inclusive environment and safeguarding the welfare of vulnerable adults. All applicants must be willing to undergo appropriate pre-employment checks, including references from previous employers and an Enhanced Disclosure via the Disclosure and Barring Service (DBS).</w:t>
      </w:r>
    </w:p>
    <w:p w14:paraId="1C3DC6E6" w14:textId="77777777" w:rsidR="007A4436" w:rsidRPr="00F05E9D" w:rsidRDefault="007A4436" w:rsidP="007A4436">
      <w:pPr>
        <w:rPr>
          <w:b/>
          <w:bCs/>
          <w:u w:val="single"/>
        </w:rPr>
      </w:pPr>
      <w:r w:rsidRPr="00F05E9D">
        <w:rPr>
          <w:b/>
          <w:bCs/>
          <w:u w:val="single"/>
        </w:rPr>
        <w:t>Apply now</w:t>
      </w:r>
    </w:p>
    <w:p w14:paraId="09042FBD" w14:textId="77777777" w:rsidR="007A4436" w:rsidRPr="007A4436" w:rsidRDefault="007A4436" w:rsidP="007A4436">
      <w:r w:rsidRPr="007A4436">
        <w:t>If you're looking for a rewarding career where every day is different and your support genuinely changes someone's life, we'd love to hear from you.</w:t>
      </w:r>
    </w:p>
    <w:p w14:paraId="00A81266" w14:textId="77777777" w:rsidR="007A4436" w:rsidRPr="007A4436" w:rsidRDefault="007A4436" w:rsidP="007A4436">
      <w:r w:rsidRPr="007A4436">
        <w:t>Simply apply with your CV. If you'd like, you can also include a few sentences explaining why this role interests you.</w:t>
      </w:r>
    </w:p>
    <w:p w14:paraId="4C00D9C1" w14:textId="77777777" w:rsidR="007A4436" w:rsidRDefault="007A4436"/>
    <w:sectPr w:rsidR="007A44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43B03"/>
    <w:multiLevelType w:val="multilevel"/>
    <w:tmpl w:val="23D8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A312E"/>
    <w:multiLevelType w:val="multilevel"/>
    <w:tmpl w:val="DCC4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356094"/>
    <w:multiLevelType w:val="multilevel"/>
    <w:tmpl w:val="A340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96C14"/>
    <w:multiLevelType w:val="multilevel"/>
    <w:tmpl w:val="FACC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65969">
    <w:abstractNumId w:val="2"/>
  </w:num>
  <w:num w:numId="2" w16cid:durableId="592781590">
    <w:abstractNumId w:val="0"/>
  </w:num>
  <w:num w:numId="3" w16cid:durableId="1031564469">
    <w:abstractNumId w:val="3"/>
  </w:num>
  <w:num w:numId="4" w16cid:durableId="78723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36"/>
    <w:rsid w:val="0011346E"/>
    <w:rsid w:val="002F7622"/>
    <w:rsid w:val="005257E9"/>
    <w:rsid w:val="005922F3"/>
    <w:rsid w:val="007A4436"/>
    <w:rsid w:val="008F0D54"/>
    <w:rsid w:val="00C82E31"/>
    <w:rsid w:val="00F05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0391"/>
  <w15:chartTrackingRefBased/>
  <w15:docId w15:val="{CEC3CD89-5AE5-436C-8106-1AC98D56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4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4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4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4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4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4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4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4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4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4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4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4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4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4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4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436"/>
    <w:rPr>
      <w:rFonts w:eastAsiaTheme="majorEastAsia" w:cstheme="majorBidi"/>
      <w:color w:val="272727" w:themeColor="text1" w:themeTint="D8"/>
    </w:rPr>
  </w:style>
  <w:style w:type="paragraph" w:styleId="Title">
    <w:name w:val="Title"/>
    <w:basedOn w:val="Normal"/>
    <w:next w:val="Normal"/>
    <w:link w:val="TitleChar"/>
    <w:uiPriority w:val="10"/>
    <w:qFormat/>
    <w:rsid w:val="007A4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4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4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4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436"/>
    <w:pPr>
      <w:spacing w:before="160"/>
      <w:jc w:val="center"/>
    </w:pPr>
    <w:rPr>
      <w:i/>
      <w:iCs/>
      <w:color w:val="404040" w:themeColor="text1" w:themeTint="BF"/>
    </w:rPr>
  </w:style>
  <w:style w:type="character" w:customStyle="1" w:styleId="QuoteChar">
    <w:name w:val="Quote Char"/>
    <w:basedOn w:val="DefaultParagraphFont"/>
    <w:link w:val="Quote"/>
    <w:uiPriority w:val="29"/>
    <w:rsid w:val="007A4436"/>
    <w:rPr>
      <w:i/>
      <w:iCs/>
      <w:color w:val="404040" w:themeColor="text1" w:themeTint="BF"/>
    </w:rPr>
  </w:style>
  <w:style w:type="paragraph" w:styleId="ListParagraph">
    <w:name w:val="List Paragraph"/>
    <w:basedOn w:val="Normal"/>
    <w:uiPriority w:val="34"/>
    <w:qFormat/>
    <w:rsid w:val="007A4436"/>
    <w:pPr>
      <w:ind w:left="720"/>
      <w:contextualSpacing/>
    </w:pPr>
  </w:style>
  <w:style w:type="character" w:styleId="IntenseEmphasis">
    <w:name w:val="Intense Emphasis"/>
    <w:basedOn w:val="DefaultParagraphFont"/>
    <w:uiPriority w:val="21"/>
    <w:qFormat/>
    <w:rsid w:val="007A4436"/>
    <w:rPr>
      <w:i/>
      <w:iCs/>
      <w:color w:val="0F4761" w:themeColor="accent1" w:themeShade="BF"/>
    </w:rPr>
  </w:style>
  <w:style w:type="paragraph" w:styleId="IntenseQuote">
    <w:name w:val="Intense Quote"/>
    <w:basedOn w:val="Normal"/>
    <w:next w:val="Normal"/>
    <w:link w:val="IntenseQuoteChar"/>
    <w:uiPriority w:val="30"/>
    <w:qFormat/>
    <w:rsid w:val="007A4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436"/>
    <w:rPr>
      <w:i/>
      <w:iCs/>
      <w:color w:val="0F4761" w:themeColor="accent1" w:themeShade="BF"/>
    </w:rPr>
  </w:style>
  <w:style w:type="character" w:styleId="IntenseReference">
    <w:name w:val="Intense Reference"/>
    <w:basedOn w:val="DefaultParagraphFont"/>
    <w:uiPriority w:val="32"/>
    <w:qFormat/>
    <w:rsid w:val="007A44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Gleeson</dc:creator>
  <cp:keywords/>
  <dc:description/>
  <cp:lastModifiedBy>Robert Gleeson</cp:lastModifiedBy>
  <cp:revision>3</cp:revision>
  <dcterms:created xsi:type="dcterms:W3CDTF">2026-08-06T13:34:00Z</dcterms:created>
  <dcterms:modified xsi:type="dcterms:W3CDTF">2026-08-10T13:03:00Z</dcterms:modified>
</cp:coreProperties>
</file>